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2E75CF">
        <w:rPr>
          <w:b/>
          <w:sz w:val="26"/>
          <w:szCs w:val="26"/>
        </w:rPr>
        <w:t>14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2E75CF" w:rsidRPr="002E75CF">
        <w:rPr>
          <w:b/>
          <w:sz w:val="26"/>
          <w:szCs w:val="26"/>
        </w:rPr>
        <w:t>сентября</w:t>
      </w:r>
      <w:r w:rsidR="002E75CF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785541">
        <w:trPr>
          <w:trHeight w:val="266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785541">
            <w:pPr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785541" w:rsidRPr="00785541">
              <w:t>аналитического оборудования</w:t>
            </w:r>
            <w:r w:rsidR="002E75CF" w:rsidRPr="002E75CF">
              <w:t>.</w:t>
            </w:r>
            <w:r w:rsidR="00956AC4" w:rsidRPr="00912D34">
              <w:t xml:space="preserve"> </w:t>
            </w:r>
            <w:r w:rsidRPr="00912D34">
              <w:t>(ПДО №</w:t>
            </w:r>
            <w:r w:rsidR="00785541">
              <w:t>279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2E75CF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785541" w:rsidRPr="00785541">
              <w:t>аналитического оборудования. (ПДО №279-СС-2023).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2E75CF" w:rsidRPr="002E75CF">
              <w:t xml:space="preserve">систем </w:t>
            </w:r>
            <w:r w:rsidR="00785541" w:rsidRPr="00785541">
              <w:t>аналитического оборудования. (ПДО №279-СС-2023)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785541" w:rsidRDefault="003D76E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785541" w:rsidRPr="00785541">
              <w:t>поз. 1: ООО «НТМ»</w:t>
            </w:r>
            <w:r w:rsidR="00785541">
              <w:t>,</w:t>
            </w:r>
          </w:p>
          <w:p w:rsidR="00785541" w:rsidRPr="00785541" w:rsidRDefault="00785541" w:rsidP="0078554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785541">
              <w:rPr>
                <w:rFonts w:cs="Arial"/>
              </w:rPr>
              <w:t xml:space="preserve">поз. 2: ООО «НПП Спектраналит», </w:t>
            </w:r>
          </w:p>
          <w:p w:rsidR="00785541" w:rsidRDefault="00785541" w:rsidP="0078554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785541">
              <w:rPr>
                <w:rFonts w:cs="Arial"/>
              </w:rPr>
              <w:t>o поз. 3: ООО «МС сервис</w:t>
            </w:r>
            <w:r>
              <w:rPr>
                <w:rFonts w:cs="Arial"/>
              </w:rPr>
              <w:t>»,</w:t>
            </w:r>
          </w:p>
          <w:p w:rsidR="00785541" w:rsidRPr="00620C62" w:rsidRDefault="00785541" w:rsidP="0078554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bookmarkStart w:id="3" w:name="_GoBack"/>
            <w:bookmarkEnd w:id="3"/>
            <w:r w:rsidRPr="00785541">
              <w:rPr>
                <w:rFonts w:cs="Arial"/>
              </w:rPr>
              <w:t xml:space="preserve"> поз. 4: признать несостоявшейся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2E75CF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85541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3F6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2023-09-20T11:41:00Z</cp:lastPrinted>
  <dcterms:created xsi:type="dcterms:W3CDTF">2014-10-02T08:02:00Z</dcterms:created>
  <dcterms:modified xsi:type="dcterms:W3CDTF">2023-09-20T11:41:00Z</dcterms:modified>
</cp:coreProperties>
</file>